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EF6" w:rsidRDefault="001C4EF6" w:rsidP="001C4EF6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РАСПИСАНИЕ ПРОМЕЖУТОЧНОЙ АТТЕСТАЦИИ</w:t>
      </w:r>
    </w:p>
    <w:p w:rsidR="001C4EF6" w:rsidRDefault="001C4EF6" w:rsidP="001C4EF6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(зимняя экзаменационная сессия)</w:t>
      </w:r>
    </w:p>
    <w:p w:rsidR="001C4EF6" w:rsidRDefault="001C4EF6" w:rsidP="001C4EF6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</w:p>
    <w:p w:rsidR="001C4EF6" w:rsidRDefault="001C4EF6" w:rsidP="001C4EF6">
      <w:pPr>
        <w:tabs>
          <w:tab w:val="left" w:pos="1380"/>
        </w:tabs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2025/2026 учебный год</w:t>
      </w:r>
    </w:p>
    <w:p w:rsidR="001C4EF6" w:rsidRDefault="001C4EF6" w:rsidP="001C4EF6">
      <w:pPr>
        <w:tabs>
          <w:tab w:val="left" w:pos="1380"/>
        </w:tabs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Специальность 06.04.01 биология 2 курс (магистратура) о/</w:t>
      </w:r>
      <w:proofErr w:type="spellStart"/>
      <w:r>
        <w:rPr>
          <w:b/>
          <w:sz w:val="32"/>
          <w:szCs w:val="32"/>
        </w:rPr>
        <w:t>ф</w:t>
      </w:r>
      <w:proofErr w:type="spellEnd"/>
      <w:r>
        <w:rPr>
          <w:b/>
          <w:sz w:val="32"/>
          <w:szCs w:val="32"/>
        </w:rPr>
        <w:t xml:space="preserve"> обучения</w:t>
      </w:r>
    </w:p>
    <w:p w:rsidR="001C4EF6" w:rsidRDefault="001C4EF6" w:rsidP="001C4EF6">
      <w:pPr>
        <w:tabs>
          <w:tab w:val="left" w:pos="1380"/>
        </w:tabs>
        <w:spacing w:after="0" w:line="240" w:lineRule="auto"/>
        <w:jc w:val="center"/>
        <w:rPr>
          <w:b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2063"/>
        <w:gridCol w:w="1877"/>
        <w:gridCol w:w="1862"/>
        <w:gridCol w:w="1873"/>
        <w:gridCol w:w="1896"/>
      </w:tblGrid>
      <w:tr w:rsidR="001C4EF6" w:rsidTr="001C4EF6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F6" w:rsidRPr="00E36959" w:rsidRDefault="00DC2B02" w:rsidP="00DC2B02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 w:rsidRPr="00E36959">
              <w:rPr>
                <w:b/>
                <w:sz w:val="24"/>
                <w:szCs w:val="24"/>
              </w:rPr>
              <w:t>Зачетная неделя с 12 по 17 января</w:t>
            </w:r>
          </w:p>
        </w:tc>
      </w:tr>
      <w:tr w:rsidR="001C4EF6" w:rsidTr="001C4EF6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F6" w:rsidRPr="00E36959" w:rsidRDefault="001C4EF6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 w:rsidRPr="00E36959">
              <w:rPr>
                <w:b/>
                <w:sz w:val="24"/>
                <w:szCs w:val="24"/>
              </w:rPr>
              <w:t>Дисциплина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F6" w:rsidRPr="00E36959" w:rsidRDefault="001C4EF6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 w:rsidRPr="00E36959">
              <w:rPr>
                <w:b/>
                <w:sz w:val="24"/>
                <w:szCs w:val="24"/>
              </w:rPr>
              <w:t>Дата экзамена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F6" w:rsidRPr="00E36959" w:rsidRDefault="001C4EF6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 w:rsidRPr="00E36959">
              <w:rPr>
                <w:b/>
                <w:sz w:val="24"/>
                <w:szCs w:val="24"/>
              </w:rPr>
              <w:t>Начало экзамена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F6" w:rsidRPr="00E36959" w:rsidRDefault="001C4EF6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 w:rsidRPr="00E36959">
              <w:rPr>
                <w:b/>
                <w:sz w:val="24"/>
                <w:szCs w:val="24"/>
              </w:rPr>
              <w:t>Аудитория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F6" w:rsidRPr="00E36959" w:rsidRDefault="001C4EF6">
            <w:pPr>
              <w:tabs>
                <w:tab w:val="left" w:pos="1380"/>
              </w:tabs>
              <w:jc w:val="center"/>
              <w:rPr>
                <w:b/>
                <w:sz w:val="24"/>
                <w:szCs w:val="24"/>
              </w:rPr>
            </w:pPr>
            <w:r w:rsidRPr="00E36959">
              <w:rPr>
                <w:b/>
                <w:sz w:val="24"/>
                <w:szCs w:val="24"/>
              </w:rPr>
              <w:t>Экзаменатор</w:t>
            </w:r>
          </w:p>
        </w:tc>
      </w:tr>
      <w:tr w:rsidR="0018083B" w:rsidTr="00E06E68"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8083B" w:rsidRPr="00E36959" w:rsidRDefault="000210D6" w:rsidP="008C1269">
            <w:pPr>
              <w:rPr>
                <w:sz w:val="24"/>
                <w:szCs w:val="24"/>
              </w:rPr>
            </w:pPr>
            <w:r w:rsidRPr="00E36959">
              <w:rPr>
                <w:sz w:val="24"/>
                <w:szCs w:val="24"/>
              </w:rPr>
              <w:t>Учение о биосфере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B" w:rsidRPr="00E36959" w:rsidRDefault="0018083B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  <w:r w:rsidRPr="00E36959">
              <w:rPr>
                <w:sz w:val="24"/>
                <w:szCs w:val="24"/>
              </w:rPr>
              <w:t>22.01.26</w:t>
            </w:r>
          </w:p>
          <w:p w:rsidR="0018083B" w:rsidRPr="00E36959" w:rsidRDefault="00F109D6" w:rsidP="00E36959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  <w:r w:rsidRPr="00E36959">
              <w:rPr>
                <w:sz w:val="24"/>
                <w:szCs w:val="24"/>
              </w:rPr>
              <w:t>(б</w:t>
            </w:r>
            <w:r w:rsidR="0018083B" w:rsidRPr="00E36959">
              <w:rPr>
                <w:sz w:val="24"/>
                <w:szCs w:val="24"/>
              </w:rPr>
              <w:t>ио</w:t>
            </w:r>
            <w:r w:rsidR="00E36959" w:rsidRPr="00E36959">
              <w:rPr>
                <w:sz w:val="24"/>
                <w:szCs w:val="24"/>
              </w:rPr>
              <w:t>физика</w:t>
            </w:r>
            <w:r w:rsidR="0018083B" w:rsidRPr="00E36959">
              <w:rPr>
                <w:sz w:val="24"/>
                <w:szCs w:val="24"/>
              </w:rPr>
              <w:t>, биоресурсы</w:t>
            </w:r>
            <w:r w:rsidRPr="00E36959">
              <w:rPr>
                <w:sz w:val="24"/>
                <w:szCs w:val="24"/>
              </w:rPr>
              <w:t>)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B" w:rsidRPr="00E36959" w:rsidRDefault="0018083B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  <w:r w:rsidRPr="00E36959">
              <w:rPr>
                <w:sz w:val="24"/>
                <w:szCs w:val="24"/>
              </w:rPr>
              <w:t>10:00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B" w:rsidRPr="00E36959" w:rsidRDefault="00E36959" w:rsidP="00E36959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  <w:r w:rsidRPr="00E36959">
              <w:rPr>
                <w:sz w:val="24"/>
                <w:szCs w:val="24"/>
              </w:rPr>
              <w:t>282</w:t>
            </w:r>
          </w:p>
        </w:tc>
        <w:tc>
          <w:tcPr>
            <w:tcW w:w="1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83B" w:rsidRPr="00E36959" w:rsidRDefault="0018083B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</w:p>
          <w:p w:rsidR="0018083B" w:rsidRPr="00E36959" w:rsidRDefault="0018083B" w:rsidP="00E06E68">
            <w:pPr>
              <w:rPr>
                <w:sz w:val="24"/>
                <w:szCs w:val="24"/>
              </w:rPr>
            </w:pPr>
            <w:r w:rsidRPr="00E36959">
              <w:rPr>
                <w:sz w:val="24"/>
                <w:szCs w:val="24"/>
              </w:rPr>
              <w:t>Голуб В.Б.</w:t>
            </w:r>
          </w:p>
        </w:tc>
      </w:tr>
      <w:tr w:rsidR="0018083B" w:rsidTr="00E06E68">
        <w:tc>
          <w:tcPr>
            <w:tcW w:w="2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83B" w:rsidRPr="00E36959" w:rsidRDefault="0018083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83B" w:rsidRPr="00E36959" w:rsidRDefault="0018083B" w:rsidP="00E717B6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  <w:r w:rsidRPr="00E36959">
              <w:rPr>
                <w:sz w:val="24"/>
                <w:szCs w:val="24"/>
              </w:rPr>
              <w:t>27.01.26</w:t>
            </w:r>
          </w:p>
          <w:p w:rsidR="0018083B" w:rsidRPr="00E36959" w:rsidRDefault="00F109D6" w:rsidP="00E36959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  <w:r w:rsidRPr="00E36959">
              <w:rPr>
                <w:sz w:val="24"/>
                <w:szCs w:val="24"/>
              </w:rPr>
              <w:t>(био</w:t>
            </w:r>
            <w:r w:rsidR="00E36959">
              <w:rPr>
                <w:sz w:val="24"/>
                <w:szCs w:val="24"/>
              </w:rPr>
              <w:t>химия</w:t>
            </w:r>
            <w:r w:rsidRPr="00E36959">
              <w:rPr>
                <w:sz w:val="24"/>
                <w:szCs w:val="24"/>
              </w:rPr>
              <w:t xml:space="preserve">, </w:t>
            </w:r>
            <w:proofErr w:type="spellStart"/>
            <w:r w:rsidRPr="00E36959">
              <w:rPr>
                <w:sz w:val="24"/>
                <w:szCs w:val="24"/>
              </w:rPr>
              <w:t>мед</w:t>
            </w:r>
            <w:proofErr w:type="gramStart"/>
            <w:r w:rsidRPr="00E36959">
              <w:rPr>
                <w:sz w:val="24"/>
                <w:szCs w:val="24"/>
              </w:rPr>
              <w:t>.-</w:t>
            </w:r>
            <w:proofErr w:type="gramEnd"/>
            <w:r w:rsidR="0018083B" w:rsidRPr="00E36959">
              <w:rPr>
                <w:sz w:val="24"/>
                <w:szCs w:val="24"/>
              </w:rPr>
              <w:t>био</w:t>
            </w:r>
            <w:proofErr w:type="spellEnd"/>
            <w:r w:rsidR="0018083B" w:rsidRPr="00E36959">
              <w:rPr>
                <w:sz w:val="24"/>
                <w:szCs w:val="24"/>
              </w:rPr>
              <w:t>. науки</w:t>
            </w:r>
            <w:r w:rsidRPr="00E36959">
              <w:rPr>
                <w:sz w:val="24"/>
                <w:szCs w:val="24"/>
              </w:rPr>
              <w:t>)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83B" w:rsidRPr="00E36959" w:rsidRDefault="0018083B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  <w:r w:rsidRPr="00E36959">
              <w:rPr>
                <w:sz w:val="24"/>
                <w:szCs w:val="24"/>
              </w:rPr>
              <w:t>10:00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83B" w:rsidRPr="00E36959" w:rsidRDefault="00E36959" w:rsidP="00E36959">
            <w:pPr>
              <w:jc w:val="center"/>
              <w:rPr>
                <w:sz w:val="24"/>
                <w:szCs w:val="24"/>
              </w:rPr>
            </w:pPr>
            <w:r w:rsidRPr="00E36959">
              <w:rPr>
                <w:sz w:val="24"/>
                <w:szCs w:val="24"/>
              </w:rPr>
              <w:t>282</w:t>
            </w:r>
          </w:p>
        </w:tc>
        <w:tc>
          <w:tcPr>
            <w:tcW w:w="1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83B" w:rsidRPr="00E36959" w:rsidRDefault="0018083B">
            <w:pPr>
              <w:rPr>
                <w:sz w:val="24"/>
                <w:szCs w:val="24"/>
              </w:rPr>
            </w:pPr>
          </w:p>
        </w:tc>
      </w:tr>
      <w:tr w:rsidR="0060679F" w:rsidTr="001C4EF6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79F" w:rsidRPr="00E36959" w:rsidRDefault="0060679F" w:rsidP="0060679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369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Внутриклеточные сигнальные пути и способы их регуляции (</w:t>
            </w:r>
            <w:r w:rsidRPr="00E3695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биофизика</w:t>
            </w:r>
            <w:r w:rsidRPr="00E369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79F" w:rsidRPr="00E36959" w:rsidRDefault="0060679F" w:rsidP="0060679F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  <w:r w:rsidRPr="00E36959">
              <w:rPr>
                <w:sz w:val="24"/>
                <w:szCs w:val="24"/>
              </w:rPr>
              <w:t>2</w:t>
            </w:r>
            <w:r w:rsidR="00E36959" w:rsidRPr="00E36959">
              <w:rPr>
                <w:sz w:val="24"/>
                <w:szCs w:val="24"/>
              </w:rPr>
              <w:t>7</w:t>
            </w:r>
            <w:r w:rsidRPr="00E36959">
              <w:rPr>
                <w:sz w:val="24"/>
                <w:szCs w:val="24"/>
              </w:rPr>
              <w:t>.01.26</w:t>
            </w:r>
          </w:p>
          <w:p w:rsidR="0060679F" w:rsidRPr="00E36959" w:rsidRDefault="0060679F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79F" w:rsidRPr="00E36959" w:rsidRDefault="0060679F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  <w:r w:rsidRPr="00E36959">
              <w:rPr>
                <w:sz w:val="24"/>
                <w:szCs w:val="24"/>
              </w:rPr>
              <w:t>10.00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79F" w:rsidRPr="00E36959" w:rsidRDefault="00E36959" w:rsidP="00E36959">
            <w:pPr>
              <w:jc w:val="center"/>
              <w:rPr>
                <w:sz w:val="24"/>
                <w:szCs w:val="24"/>
              </w:rPr>
            </w:pPr>
            <w:r w:rsidRPr="00E36959">
              <w:rPr>
                <w:sz w:val="24"/>
                <w:szCs w:val="24"/>
              </w:rPr>
              <w:t>59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79F" w:rsidRPr="00E36959" w:rsidRDefault="0018083B">
            <w:pPr>
              <w:rPr>
                <w:sz w:val="24"/>
                <w:szCs w:val="24"/>
              </w:rPr>
            </w:pPr>
            <w:proofErr w:type="spellStart"/>
            <w:r w:rsidRPr="00E36959">
              <w:rPr>
                <w:sz w:val="24"/>
                <w:szCs w:val="24"/>
              </w:rPr>
              <w:t>Холявка</w:t>
            </w:r>
            <w:proofErr w:type="spellEnd"/>
            <w:r w:rsidRPr="00E36959">
              <w:rPr>
                <w:sz w:val="24"/>
                <w:szCs w:val="24"/>
              </w:rPr>
              <w:t xml:space="preserve"> М.Г.</w:t>
            </w:r>
          </w:p>
        </w:tc>
      </w:tr>
      <w:tr w:rsidR="0060679F" w:rsidTr="001C4EF6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79F" w:rsidRPr="00E36959" w:rsidRDefault="0060679F" w:rsidP="0060679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369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Геномика</w:t>
            </w:r>
            <w:proofErr w:type="spellEnd"/>
            <w:r w:rsidRPr="00E369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E369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протеомика</w:t>
            </w:r>
            <w:proofErr w:type="spellEnd"/>
            <w:r w:rsidRPr="00E369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E369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эпигенетика</w:t>
            </w:r>
            <w:proofErr w:type="spellEnd"/>
            <w:r w:rsidRPr="00E369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r w:rsidRPr="00E3695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биохимия</w:t>
            </w:r>
            <w:r w:rsidRPr="00E369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79F" w:rsidRPr="00E36959" w:rsidRDefault="0060679F" w:rsidP="0060679F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  <w:r w:rsidRPr="00E36959">
              <w:rPr>
                <w:sz w:val="24"/>
                <w:szCs w:val="24"/>
              </w:rPr>
              <w:t>2</w:t>
            </w:r>
            <w:r w:rsidR="00E36959" w:rsidRPr="00E36959">
              <w:rPr>
                <w:sz w:val="24"/>
                <w:szCs w:val="24"/>
              </w:rPr>
              <w:t>2</w:t>
            </w:r>
            <w:r w:rsidRPr="00E36959">
              <w:rPr>
                <w:sz w:val="24"/>
                <w:szCs w:val="24"/>
              </w:rPr>
              <w:t>.01.26</w:t>
            </w:r>
          </w:p>
          <w:p w:rsidR="0060679F" w:rsidRPr="00E36959" w:rsidRDefault="0060679F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79F" w:rsidRPr="00E36959" w:rsidRDefault="0060679F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  <w:r w:rsidRPr="00E36959">
              <w:rPr>
                <w:sz w:val="24"/>
                <w:szCs w:val="24"/>
              </w:rPr>
              <w:t>10.00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79F" w:rsidRPr="00E36959" w:rsidRDefault="00E36959" w:rsidP="00E36959">
            <w:pPr>
              <w:jc w:val="center"/>
              <w:rPr>
                <w:sz w:val="24"/>
                <w:szCs w:val="24"/>
              </w:rPr>
            </w:pPr>
            <w:r w:rsidRPr="00E36959">
              <w:rPr>
                <w:sz w:val="24"/>
                <w:szCs w:val="24"/>
              </w:rPr>
              <w:t>184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79F" w:rsidRPr="00E36959" w:rsidRDefault="0018083B" w:rsidP="0018083B">
            <w:pPr>
              <w:tabs>
                <w:tab w:val="left" w:pos="1380"/>
              </w:tabs>
              <w:rPr>
                <w:sz w:val="24"/>
                <w:szCs w:val="24"/>
              </w:rPr>
            </w:pPr>
            <w:r w:rsidRPr="00E36959">
              <w:rPr>
                <w:sz w:val="24"/>
                <w:szCs w:val="24"/>
              </w:rPr>
              <w:t>Сыромятников М.Ю.</w:t>
            </w:r>
          </w:p>
        </w:tc>
      </w:tr>
      <w:tr w:rsidR="0060679F" w:rsidTr="001C4EF6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79F" w:rsidRPr="00E36959" w:rsidRDefault="0060679F" w:rsidP="0060679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369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Водные биоресурсы: управление и рациональное использование (</w:t>
            </w:r>
            <w:r w:rsidRPr="00E3695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биоресурсы</w:t>
            </w:r>
            <w:r w:rsidRPr="00E369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79F" w:rsidRPr="00E36959" w:rsidRDefault="0060679F" w:rsidP="0060679F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  <w:r w:rsidRPr="00E36959">
              <w:rPr>
                <w:sz w:val="24"/>
                <w:szCs w:val="24"/>
              </w:rPr>
              <w:t>27.01.26</w:t>
            </w:r>
          </w:p>
          <w:p w:rsidR="0060679F" w:rsidRPr="00E36959" w:rsidRDefault="0060679F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79F" w:rsidRPr="00E36959" w:rsidRDefault="0060679F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  <w:r w:rsidRPr="00E36959">
              <w:rPr>
                <w:sz w:val="24"/>
                <w:szCs w:val="24"/>
              </w:rPr>
              <w:t>10.00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9F" w:rsidRPr="00E36959" w:rsidRDefault="00E36959" w:rsidP="00E36959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  <w:r w:rsidRPr="00E36959">
              <w:rPr>
                <w:sz w:val="24"/>
                <w:szCs w:val="24"/>
              </w:rPr>
              <w:t>277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79F" w:rsidRPr="00E36959" w:rsidRDefault="0018083B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  <w:r w:rsidRPr="00E36959">
              <w:rPr>
                <w:sz w:val="24"/>
                <w:szCs w:val="24"/>
              </w:rPr>
              <w:t>Труфанова Е.И.</w:t>
            </w:r>
          </w:p>
        </w:tc>
      </w:tr>
      <w:tr w:rsidR="0060679F" w:rsidTr="001C4EF6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79F" w:rsidRPr="00E36959" w:rsidRDefault="0060679F" w:rsidP="00FE0CE9">
            <w:pPr>
              <w:rPr>
                <w:sz w:val="24"/>
                <w:szCs w:val="24"/>
              </w:rPr>
            </w:pPr>
            <w:r w:rsidRPr="00E369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доклинических исследований лекарственных средств (</w:t>
            </w:r>
            <w:proofErr w:type="spellStart"/>
            <w:r w:rsidRPr="00E3695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мед</w:t>
            </w:r>
            <w:proofErr w:type="gramStart"/>
            <w:r w:rsidRPr="00E3695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.-</w:t>
            </w:r>
            <w:proofErr w:type="gramEnd"/>
            <w:r w:rsidRPr="00E3695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био</w:t>
            </w:r>
            <w:proofErr w:type="spellEnd"/>
            <w:r w:rsidRPr="00E36959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. науки</w:t>
            </w:r>
            <w:r w:rsidRPr="00E3695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79F" w:rsidRPr="00E36959" w:rsidRDefault="0060679F" w:rsidP="0060679F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  <w:r w:rsidRPr="00E36959">
              <w:rPr>
                <w:sz w:val="24"/>
                <w:szCs w:val="24"/>
              </w:rPr>
              <w:t>22.01.26</w:t>
            </w:r>
          </w:p>
          <w:p w:rsidR="0060679F" w:rsidRPr="00E36959" w:rsidRDefault="0060679F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79F" w:rsidRPr="00E36959" w:rsidRDefault="0018083B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  <w:r w:rsidRPr="00E36959">
              <w:rPr>
                <w:sz w:val="24"/>
                <w:szCs w:val="24"/>
              </w:rPr>
              <w:t>10:00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9F" w:rsidRPr="00E36959" w:rsidRDefault="00E36959" w:rsidP="00E36959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  <w:r w:rsidRPr="00E36959">
              <w:rPr>
                <w:sz w:val="24"/>
                <w:szCs w:val="24"/>
              </w:rPr>
              <w:t>193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79F" w:rsidRPr="00E36959" w:rsidRDefault="0018083B">
            <w:pPr>
              <w:tabs>
                <w:tab w:val="left" w:pos="1380"/>
              </w:tabs>
              <w:jc w:val="center"/>
              <w:rPr>
                <w:sz w:val="24"/>
                <w:szCs w:val="24"/>
              </w:rPr>
            </w:pPr>
            <w:proofErr w:type="spellStart"/>
            <w:r w:rsidRPr="00E36959">
              <w:rPr>
                <w:sz w:val="24"/>
                <w:szCs w:val="24"/>
              </w:rPr>
              <w:t>Крыль</w:t>
            </w:r>
            <w:r w:rsidR="00BF5D36" w:rsidRPr="00E36959">
              <w:rPr>
                <w:sz w:val="24"/>
                <w:szCs w:val="24"/>
              </w:rPr>
              <w:t>ский</w:t>
            </w:r>
            <w:proofErr w:type="spellEnd"/>
            <w:r w:rsidR="00BF5D36" w:rsidRPr="00E36959">
              <w:rPr>
                <w:sz w:val="24"/>
                <w:szCs w:val="24"/>
              </w:rPr>
              <w:t xml:space="preserve"> Е.Д., </w:t>
            </w:r>
            <w:proofErr w:type="spellStart"/>
            <w:r w:rsidR="00BF5D36" w:rsidRPr="00E36959">
              <w:rPr>
                <w:sz w:val="24"/>
                <w:szCs w:val="24"/>
              </w:rPr>
              <w:t>Агарков</w:t>
            </w:r>
            <w:proofErr w:type="spellEnd"/>
            <w:r w:rsidR="00BF5D36" w:rsidRPr="00E36959">
              <w:rPr>
                <w:sz w:val="24"/>
                <w:szCs w:val="24"/>
              </w:rPr>
              <w:t xml:space="preserve"> А.А.</w:t>
            </w:r>
          </w:p>
        </w:tc>
      </w:tr>
      <w:tr w:rsidR="001C4EF6" w:rsidTr="001C4EF6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F6" w:rsidRDefault="001C4EF6"/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F6" w:rsidRDefault="001C4EF6"/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F6" w:rsidRDefault="001C4EF6"/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F6" w:rsidRDefault="001C4EF6"/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F6" w:rsidRDefault="001C4EF6"/>
        </w:tc>
      </w:tr>
      <w:tr w:rsidR="001C4EF6" w:rsidTr="001C4EF6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F6" w:rsidRDefault="001C4EF6"/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F6" w:rsidRDefault="001C4EF6"/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F6" w:rsidRDefault="001C4EF6"/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F6" w:rsidRDefault="001C4EF6"/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F6" w:rsidRDefault="001C4EF6"/>
        </w:tc>
      </w:tr>
      <w:tr w:rsidR="001C4EF6" w:rsidTr="001C4EF6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F6" w:rsidRDefault="001C4EF6"/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F6" w:rsidRDefault="001C4EF6"/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F6" w:rsidRDefault="001C4EF6"/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F6" w:rsidRDefault="001C4EF6"/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F6" w:rsidRDefault="001C4EF6"/>
        </w:tc>
      </w:tr>
      <w:tr w:rsidR="001C4EF6" w:rsidTr="001C4EF6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F6" w:rsidRDefault="001C4EF6"/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F6" w:rsidRDefault="001C4EF6"/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F6" w:rsidRDefault="001C4EF6"/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F6" w:rsidRDefault="001C4EF6"/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EF6" w:rsidRDefault="001C4EF6"/>
        </w:tc>
      </w:tr>
    </w:tbl>
    <w:p w:rsidR="001C4EF6" w:rsidRDefault="001C4EF6" w:rsidP="001C4EF6">
      <w:pPr>
        <w:tabs>
          <w:tab w:val="left" w:pos="1380"/>
        </w:tabs>
        <w:spacing w:after="0" w:line="240" w:lineRule="auto"/>
        <w:jc w:val="center"/>
        <w:rPr>
          <w:sz w:val="24"/>
          <w:szCs w:val="24"/>
        </w:rPr>
      </w:pPr>
    </w:p>
    <w:p w:rsidR="001C4EF6" w:rsidRDefault="001C4EF6" w:rsidP="001C4EF6"/>
    <w:p w:rsidR="00D7554E" w:rsidRPr="001C4EF6" w:rsidRDefault="00D7554E" w:rsidP="001C4EF6"/>
    <w:sectPr w:rsidR="00D7554E" w:rsidRPr="001C4EF6" w:rsidSect="00D75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8A3BB9"/>
    <w:multiLevelType w:val="hybridMultilevel"/>
    <w:tmpl w:val="D4A673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29CB"/>
    <w:rsid w:val="00020644"/>
    <w:rsid w:val="000210D6"/>
    <w:rsid w:val="0008060F"/>
    <w:rsid w:val="000929CB"/>
    <w:rsid w:val="0018083B"/>
    <w:rsid w:val="001C4EF6"/>
    <w:rsid w:val="0020059B"/>
    <w:rsid w:val="003C765E"/>
    <w:rsid w:val="005B187F"/>
    <w:rsid w:val="0060679F"/>
    <w:rsid w:val="006232ED"/>
    <w:rsid w:val="009315F9"/>
    <w:rsid w:val="009366C3"/>
    <w:rsid w:val="00A41504"/>
    <w:rsid w:val="00BF5D36"/>
    <w:rsid w:val="00D7554E"/>
    <w:rsid w:val="00DC2B02"/>
    <w:rsid w:val="00E005B1"/>
    <w:rsid w:val="00E36959"/>
    <w:rsid w:val="00E941E7"/>
    <w:rsid w:val="00F109D6"/>
    <w:rsid w:val="00F32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E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29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0679F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2025-05-19T08:30:00Z</cp:lastPrinted>
  <dcterms:created xsi:type="dcterms:W3CDTF">2025-05-17T08:41:00Z</dcterms:created>
  <dcterms:modified xsi:type="dcterms:W3CDTF">2025-12-12T13:12:00Z</dcterms:modified>
</cp:coreProperties>
</file>